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52A" w:rsidRPr="00BB036E" w:rsidRDefault="0097352A" w:rsidP="0097352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B036E"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524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24"/>
        <w:gridCol w:w="792"/>
        <w:gridCol w:w="170"/>
        <w:gridCol w:w="597"/>
        <w:gridCol w:w="1113"/>
        <w:gridCol w:w="42"/>
        <w:gridCol w:w="82"/>
        <w:gridCol w:w="684"/>
        <w:gridCol w:w="656"/>
        <w:gridCol w:w="20"/>
        <w:gridCol w:w="909"/>
        <w:gridCol w:w="1452"/>
      </w:tblGrid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C623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MATEMATİK</w:t>
            </w:r>
            <w:r w:rsidR="00C6239D">
              <w:rPr>
                <w:rFonts w:ascii="Arial" w:hAnsi="Arial" w:cs="Arial"/>
                <w:b/>
                <w:bCs/>
                <w:sz w:val="22"/>
                <w:szCs w:val="22"/>
              </w:rPr>
              <w:t>-I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3212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 w:rsidR="003212FF">
              <w:rPr>
                <w:rFonts w:ascii="Arial" w:hAnsi="Arial" w:cs="Arial"/>
                <w:b/>
                <w:bCs/>
                <w:sz w:val="22"/>
                <w:szCs w:val="22"/>
              </w:rPr>
              <w:t>ONİK VE OTOMASYON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3212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ELEKTR</w:t>
            </w:r>
            <w:r w:rsidR="003212FF">
              <w:rPr>
                <w:rFonts w:ascii="Arial" w:hAnsi="Arial" w:cs="Arial"/>
                <w:b/>
                <w:sz w:val="22"/>
                <w:szCs w:val="22"/>
              </w:rPr>
              <w:t>ONİK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  <w:bookmarkStart w:id="0" w:name="_GoBack"/>
            <w:bookmarkEnd w:id="0"/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97352A" w:rsidRPr="00BB036E" w:rsidTr="00D86190">
        <w:trPr>
          <w:trHeight w:val="294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853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918" w:type="pct"/>
            <w:gridSpan w:val="7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794" w:type="pct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97352A" w:rsidRPr="00BB036E" w:rsidTr="00D86190">
        <w:trPr>
          <w:trHeight w:val="290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3" w:type="pct"/>
            <w:gridSpan w:val="3"/>
            <w:vAlign w:val="center"/>
          </w:tcPr>
          <w:p w:rsidR="0097352A" w:rsidRPr="00D86190" w:rsidRDefault="0097352A" w:rsidP="0077607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6190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1918" w:type="pct"/>
            <w:gridSpan w:val="7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4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373"/>
          <w:jc w:val="center"/>
        </w:trPr>
        <w:tc>
          <w:tcPr>
            <w:tcW w:w="1435" w:type="pct"/>
            <w:vMerge w:val="restart"/>
            <w:tcBorders>
              <w:right w:val="single" w:sz="4" w:space="0" w:color="auto"/>
            </w:tcBorders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004" w:type="pct"/>
            <w:gridSpan w:val="4"/>
            <w:tcBorders>
              <w:top w:val="single" w:sz="4" w:space="0" w:color="auto"/>
            </w:tcBorders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2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794" w:type="pct"/>
            <w:tcBorders>
              <w:left w:val="single" w:sz="4" w:space="0" w:color="auto"/>
            </w:tcBorders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97352A" w:rsidRPr="00BB036E" w:rsidTr="00D86190">
        <w:trPr>
          <w:trHeight w:val="318"/>
          <w:jc w:val="center"/>
        </w:trPr>
        <w:tc>
          <w:tcPr>
            <w:tcW w:w="1435" w:type="pct"/>
            <w:vMerge/>
            <w:tcBorders>
              <w:right w:val="single" w:sz="4" w:space="0" w:color="auto"/>
            </w:tcBorders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352A" w:rsidRPr="00BB036E" w:rsidRDefault="00F82234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04" w:type="pct"/>
            <w:gridSpan w:val="4"/>
            <w:tcBorders>
              <w:bottom w:val="single" w:sz="4" w:space="0" w:color="auto"/>
            </w:tcBorders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2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7352A" w:rsidRPr="00BB036E" w:rsidRDefault="00D86190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794" w:type="pct"/>
            <w:tcBorders>
              <w:left w:val="single" w:sz="4" w:space="0" w:color="auto"/>
            </w:tcBorders>
          </w:tcPr>
          <w:p w:rsidR="0097352A" w:rsidRPr="00BB036E" w:rsidRDefault="00D86190" w:rsidP="0077607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80</w:t>
            </w:r>
          </w:p>
        </w:tc>
      </w:tr>
      <w:tr w:rsidR="0097352A" w:rsidRPr="00BB036E" w:rsidTr="00D86190">
        <w:trPr>
          <w:trHeight w:val="150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904" w:type="pct"/>
            <w:gridSpan w:val="7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661" w:type="pct"/>
            <w:gridSpan w:val="4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97352A" w:rsidRPr="00BB036E" w:rsidRDefault="0097352A" w:rsidP="007760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97352A" w:rsidRPr="00BB036E" w:rsidTr="00D86190">
        <w:trPr>
          <w:trHeight w:val="150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4" w:type="pct"/>
            <w:gridSpan w:val="7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1" w:type="pct"/>
            <w:gridSpan w:val="4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 xml:space="preserve">Bu derste; </w:t>
            </w:r>
            <w:r w:rsidRPr="00BB036E">
              <w:rPr>
                <w:rFonts w:ascii="Arial" w:hAnsi="Arial" w:cs="Arial"/>
                <w:sz w:val="22"/>
                <w:szCs w:val="22"/>
              </w:rPr>
              <w:t xml:space="preserve">Mesleğinde Matematik İle </w:t>
            </w:r>
            <w:proofErr w:type="gramStart"/>
            <w:r w:rsidRPr="00BB036E">
              <w:rPr>
                <w:rFonts w:ascii="Arial" w:hAnsi="Arial" w:cs="Arial"/>
                <w:sz w:val="22"/>
                <w:szCs w:val="22"/>
              </w:rPr>
              <w:t xml:space="preserve">İlgili  </w:t>
            </w:r>
            <w:r w:rsidRPr="00BB036E">
              <w:rPr>
                <w:rFonts w:ascii="Arial" w:hAnsi="Arial" w:cs="Arial"/>
                <w:bCs/>
                <w:sz w:val="22"/>
                <w:szCs w:val="22"/>
              </w:rPr>
              <w:t>bilgi</w:t>
            </w:r>
            <w:proofErr w:type="gramEnd"/>
            <w:r w:rsidRPr="00BB036E">
              <w:rPr>
                <w:rFonts w:ascii="Arial" w:hAnsi="Arial" w:cs="Arial"/>
                <w:bCs/>
                <w:sz w:val="22"/>
                <w:szCs w:val="22"/>
              </w:rPr>
              <w:t xml:space="preserve"> ve becerilerinin kazandırılması amaçlanmaktadır.</w:t>
            </w:r>
          </w:p>
        </w:tc>
      </w:tr>
      <w:tr w:rsidR="0097352A" w:rsidRPr="00BB036E" w:rsidTr="00D86190">
        <w:trPr>
          <w:trHeight w:val="888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D86190" w:rsidRDefault="00F82234" w:rsidP="0077607C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D86190">
              <w:rPr>
                <w:rFonts w:ascii="Arial" w:hAnsi="Arial" w:cs="Arial"/>
                <w:sz w:val="22"/>
                <w:szCs w:val="22"/>
              </w:rPr>
              <w:t>SAYILAR ,OLASILIK</w:t>
            </w:r>
            <w:proofErr w:type="gramEnd"/>
            <w:r w:rsidRPr="00D8619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7352A" w:rsidRPr="00D86190">
              <w:rPr>
                <w:rFonts w:ascii="Arial" w:hAnsi="Arial" w:cs="Arial"/>
                <w:bCs/>
                <w:sz w:val="22"/>
                <w:szCs w:val="22"/>
              </w:rPr>
              <w:t>ile ilgili temel esasları uygulamak</w:t>
            </w:r>
          </w:p>
          <w:p w:rsidR="0097352A" w:rsidRPr="00D86190" w:rsidRDefault="00F82234" w:rsidP="0077607C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86190">
              <w:rPr>
                <w:rFonts w:ascii="Arial" w:hAnsi="Arial" w:cs="Arial"/>
                <w:sz w:val="22"/>
                <w:szCs w:val="22"/>
              </w:rPr>
              <w:t>CEBİR</w:t>
            </w:r>
            <w:r w:rsidRPr="00D8619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7352A" w:rsidRPr="00D86190">
              <w:rPr>
                <w:rFonts w:ascii="Arial" w:hAnsi="Arial" w:cs="Arial"/>
                <w:bCs/>
                <w:sz w:val="22"/>
                <w:szCs w:val="22"/>
              </w:rPr>
              <w:t>çözümlerini yapmak</w:t>
            </w:r>
          </w:p>
          <w:p w:rsidR="0097352A" w:rsidRPr="00D86190" w:rsidRDefault="00F82234" w:rsidP="00D86190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86190">
              <w:rPr>
                <w:rFonts w:ascii="Arial" w:hAnsi="Arial" w:cs="Arial"/>
                <w:sz w:val="22"/>
                <w:szCs w:val="22"/>
              </w:rPr>
              <w:t>GEOMETRİ VE TRİGONOMETRİ</w:t>
            </w:r>
            <w:r w:rsidRPr="00D8619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7352A" w:rsidRPr="00D86190">
              <w:rPr>
                <w:rFonts w:ascii="Arial" w:hAnsi="Arial" w:cs="Arial"/>
                <w:bCs/>
                <w:sz w:val="22"/>
                <w:szCs w:val="22"/>
              </w:rPr>
              <w:t>çözümleri yapmak</w:t>
            </w:r>
          </w:p>
        </w:tc>
      </w:tr>
      <w:tr w:rsidR="0097352A" w:rsidRPr="00BB036E" w:rsidTr="00D86190">
        <w:trPr>
          <w:trHeight w:val="180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97352A" w:rsidRPr="00BB036E" w:rsidRDefault="0097352A" w:rsidP="0077607C">
            <w:pPr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33" w:type="pct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97352A" w:rsidRPr="00BB036E" w:rsidTr="00D86190">
        <w:trPr>
          <w:trHeight w:val="25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97352A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SAYILAR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97352A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SAYILAR</w:t>
            </w:r>
          </w:p>
        </w:tc>
      </w:tr>
      <w:tr w:rsidR="00F82234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F82234" w:rsidRPr="00BB036E" w:rsidRDefault="00F82234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F82234" w:rsidRPr="00BB036E" w:rsidRDefault="00F82234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131" w:type="pct"/>
            <w:gridSpan w:val="10"/>
            <w:vAlign w:val="center"/>
          </w:tcPr>
          <w:p w:rsidR="00F82234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SAYILAR</w:t>
            </w:r>
          </w:p>
        </w:tc>
      </w:tr>
      <w:tr w:rsidR="0097352A" w:rsidRPr="00BB036E" w:rsidTr="00D86190">
        <w:trPr>
          <w:trHeight w:val="251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97352A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131" w:type="pct"/>
            <w:gridSpan w:val="10"/>
            <w:vAlign w:val="bottom"/>
          </w:tcPr>
          <w:p w:rsidR="0097352A" w:rsidRPr="00BB036E" w:rsidRDefault="00F82234" w:rsidP="00D8619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OLASILIK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D8619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CEBİR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CEBİR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GEOMETRİ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widowControl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GEOMETRİ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tabs>
                <w:tab w:val="left" w:pos="20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GEOMETRİ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TRİGONOMETRİ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131" w:type="pct"/>
            <w:gridSpan w:val="10"/>
            <w:vAlign w:val="center"/>
          </w:tcPr>
          <w:p w:rsidR="0097352A" w:rsidRPr="00BB036E" w:rsidRDefault="00F82234" w:rsidP="0077607C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TRİGONOMETRİ</w:t>
            </w:r>
          </w:p>
        </w:tc>
      </w:tr>
      <w:tr w:rsidR="0097352A" w:rsidRPr="00BB036E" w:rsidTr="00D86190">
        <w:trPr>
          <w:trHeight w:val="17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3" w:type="pct"/>
            <w:vAlign w:val="center"/>
          </w:tcPr>
          <w:p w:rsidR="0097352A" w:rsidRPr="00BB036E" w:rsidRDefault="00DA5C5E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131" w:type="pct"/>
            <w:gridSpan w:val="10"/>
            <w:tcBorders>
              <w:bottom w:val="single" w:sz="12" w:space="0" w:color="auto"/>
            </w:tcBorders>
            <w:vAlign w:val="center"/>
          </w:tcPr>
          <w:p w:rsidR="0097352A" w:rsidRPr="00BB036E" w:rsidRDefault="00F82234" w:rsidP="0077607C">
            <w:pPr>
              <w:tabs>
                <w:tab w:val="left" w:pos="207"/>
              </w:tabs>
              <w:rPr>
                <w:rFonts w:ascii="Arial" w:hAnsi="Arial" w:cs="Arial"/>
                <w:sz w:val="22"/>
                <w:szCs w:val="22"/>
              </w:rPr>
            </w:pPr>
            <w:r w:rsidRPr="00BB036E">
              <w:rPr>
                <w:rFonts w:ascii="Arial" w:hAnsi="Arial" w:cs="Arial"/>
                <w:sz w:val="22"/>
                <w:szCs w:val="22"/>
              </w:rPr>
              <w:t>TRİGONOMETRİ</w:t>
            </w:r>
          </w:p>
        </w:tc>
      </w:tr>
      <w:tr w:rsidR="0097352A" w:rsidRPr="00BB036E" w:rsidTr="00D86190">
        <w:trPr>
          <w:trHeight w:val="371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462" w:type="pct"/>
            <w:gridSpan w:val="4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291" w:type="pct"/>
            <w:gridSpan w:val="2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97352A" w:rsidRPr="00BB036E" w:rsidTr="00D86190">
        <w:trPr>
          <w:trHeight w:val="318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2" w:type="pct"/>
            <w:gridSpan w:val="4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2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91" w:type="pct"/>
            <w:gridSpan w:val="2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A5C5E">
        <w:trPr>
          <w:trHeight w:val="461"/>
          <w:jc w:val="center"/>
        </w:trPr>
        <w:tc>
          <w:tcPr>
            <w:tcW w:w="1435" w:type="pct"/>
            <w:vMerge w:val="restar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97352A" w:rsidRPr="00BB036E" w:rsidTr="00D86190">
        <w:trPr>
          <w:trHeight w:val="126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D86190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DA5C5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78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D86190" w:rsidP="00D8619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DA5C5E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97352A" w:rsidRPr="00BB036E" w:rsidTr="00D86190">
        <w:trPr>
          <w:trHeight w:val="123"/>
          <w:jc w:val="center"/>
        </w:trPr>
        <w:tc>
          <w:tcPr>
            <w:tcW w:w="1435" w:type="pct"/>
            <w:vMerge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85" w:type="pct"/>
            <w:gridSpan w:val="5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pct"/>
            <w:gridSpan w:val="3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2" w:type="pct"/>
            <w:gridSpan w:val="3"/>
            <w:vAlign w:val="center"/>
          </w:tcPr>
          <w:p w:rsidR="0097352A" w:rsidRPr="00BB036E" w:rsidRDefault="0097352A" w:rsidP="0077607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B036E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97352A" w:rsidRPr="00BB036E" w:rsidTr="00DA5C5E">
        <w:trPr>
          <w:trHeight w:val="294"/>
          <w:jc w:val="center"/>
        </w:trPr>
        <w:tc>
          <w:tcPr>
            <w:tcW w:w="1435" w:type="pct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036E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65" w:type="pct"/>
            <w:gridSpan w:val="11"/>
            <w:vAlign w:val="center"/>
          </w:tcPr>
          <w:p w:rsidR="0097352A" w:rsidRPr="00BB036E" w:rsidRDefault="0097352A" w:rsidP="0077607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97352A" w:rsidRPr="00BB036E" w:rsidRDefault="0097352A" w:rsidP="0097352A">
      <w:pPr>
        <w:rPr>
          <w:rFonts w:ascii="Arial" w:hAnsi="Arial" w:cs="Arial"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97352A" w:rsidRPr="00BB036E" w:rsidRDefault="0097352A" w:rsidP="008A50A4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sectPr w:rsidR="0097352A" w:rsidRPr="00BB036E" w:rsidSect="006F12C8">
      <w:pgSz w:w="11906" w:h="16838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61C" w:rsidRDefault="00FD261C" w:rsidP="00AE34B9">
      <w:r>
        <w:separator/>
      </w:r>
    </w:p>
  </w:endnote>
  <w:endnote w:type="continuationSeparator" w:id="0">
    <w:p w:rsidR="00FD261C" w:rsidRDefault="00FD261C" w:rsidP="00AE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61C" w:rsidRDefault="00FD261C" w:rsidP="00AE34B9">
      <w:r>
        <w:separator/>
      </w:r>
    </w:p>
  </w:footnote>
  <w:footnote w:type="continuationSeparator" w:id="0">
    <w:p w:rsidR="00FD261C" w:rsidRDefault="00FD261C" w:rsidP="00AE3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475"/>
    <w:multiLevelType w:val="multilevel"/>
    <w:tmpl w:val="78B06AEE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  <w:b w:val="0"/>
      </w:rPr>
    </w:lvl>
  </w:abstractNum>
  <w:abstractNum w:abstractNumId="1">
    <w:nsid w:val="0586157B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51B42"/>
    <w:multiLevelType w:val="hybridMultilevel"/>
    <w:tmpl w:val="F20C5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63A8D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214F"/>
    <w:multiLevelType w:val="hybridMultilevel"/>
    <w:tmpl w:val="FFD89D82"/>
    <w:lvl w:ilvl="0" w:tplc="384C3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E29B9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1409A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1544F"/>
    <w:multiLevelType w:val="hybridMultilevel"/>
    <w:tmpl w:val="6534E5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97BA2"/>
    <w:multiLevelType w:val="hybridMultilevel"/>
    <w:tmpl w:val="6D165070"/>
    <w:lvl w:ilvl="0" w:tplc="B9821F1E">
      <w:start w:val="1"/>
      <w:numFmt w:val="decimal"/>
      <w:lvlText w:val="%1."/>
      <w:lvlJc w:val="left"/>
      <w:pPr>
        <w:ind w:left="2595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92F49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3B027F"/>
    <w:multiLevelType w:val="hybridMultilevel"/>
    <w:tmpl w:val="EDBCCE24"/>
    <w:lvl w:ilvl="0" w:tplc="E9308D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80121D"/>
    <w:multiLevelType w:val="hybridMultilevel"/>
    <w:tmpl w:val="240404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F0ACF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713A8B"/>
    <w:multiLevelType w:val="hybridMultilevel"/>
    <w:tmpl w:val="5EE012AE"/>
    <w:lvl w:ilvl="0" w:tplc="0BAC1A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983A96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96792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025CB"/>
    <w:multiLevelType w:val="hybridMultilevel"/>
    <w:tmpl w:val="7DC2F3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87B89"/>
    <w:multiLevelType w:val="hybridMultilevel"/>
    <w:tmpl w:val="E9C2521E"/>
    <w:lvl w:ilvl="0" w:tplc="B582F3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EB6378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D6E68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E04C3C"/>
    <w:multiLevelType w:val="hybridMultilevel"/>
    <w:tmpl w:val="CEC01BC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E553A8B"/>
    <w:multiLevelType w:val="hybridMultilevel"/>
    <w:tmpl w:val="621AD5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F3FD6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360261"/>
    <w:multiLevelType w:val="hybridMultilevel"/>
    <w:tmpl w:val="7CBCB3C2"/>
    <w:lvl w:ilvl="0" w:tplc="02C6A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B842FE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194F24"/>
    <w:multiLevelType w:val="hybridMultilevel"/>
    <w:tmpl w:val="B740B5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97ADC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75881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95616D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11350B"/>
    <w:multiLevelType w:val="multilevel"/>
    <w:tmpl w:val="9856A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>
    <w:nsid w:val="6F2E7A7C"/>
    <w:multiLevelType w:val="hybridMultilevel"/>
    <w:tmpl w:val="A364B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934403"/>
    <w:multiLevelType w:val="hybridMultilevel"/>
    <w:tmpl w:val="ECA890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F269CF"/>
    <w:multiLevelType w:val="hybridMultilevel"/>
    <w:tmpl w:val="10F61B20"/>
    <w:lvl w:ilvl="0" w:tplc="8C08B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8E51BB"/>
    <w:multiLevelType w:val="hybridMultilevel"/>
    <w:tmpl w:val="362241A0"/>
    <w:lvl w:ilvl="0" w:tplc="E9308D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/>
        <w:b w:val="0"/>
      </w:rPr>
    </w:lvl>
    <w:lvl w:ilvl="1" w:tplc="5E566BBA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num w:numId="1">
    <w:abstractNumId w:val="30"/>
  </w:num>
  <w:num w:numId="2">
    <w:abstractNumId w:val="34"/>
  </w:num>
  <w:num w:numId="3">
    <w:abstractNumId w:val="25"/>
  </w:num>
  <w:num w:numId="4">
    <w:abstractNumId w:val="29"/>
  </w:num>
  <w:num w:numId="5">
    <w:abstractNumId w:val="24"/>
  </w:num>
  <w:num w:numId="6">
    <w:abstractNumId w:val="1"/>
  </w:num>
  <w:num w:numId="7">
    <w:abstractNumId w:val="0"/>
  </w:num>
  <w:num w:numId="8">
    <w:abstractNumId w:val="17"/>
  </w:num>
  <w:num w:numId="9">
    <w:abstractNumId w:val="6"/>
  </w:num>
  <w:num w:numId="10">
    <w:abstractNumId w:val="33"/>
  </w:num>
  <w:num w:numId="11">
    <w:abstractNumId w:val="23"/>
  </w:num>
  <w:num w:numId="12">
    <w:abstractNumId w:val="16"/>
  </w:num>
  <w:num w:numId="13">
    <w:abstractNumId w:val="32"/>
  </w:num>
  <w:num w:numId="14">
    <w:abstractNumId w:val="9"/>
  </w:num>
  <w:num w:numId="15">
    <w:abstractNumId w:val="12"/>
  </w:num>
  <w:num w:numId="16">
    <w:abstractNumId w:val="22"/>
  </w:num>
  <w:num w:numId="17">
    <w:abstractNumId w:val="4"/>
  </w:num>
  <w:num w:numId="18">
    <w:abstractNumId w:val="2"/>
  </w:num>
  <w:num w:numId="19">
    <w:abstractNumId w:val="7"/>
  </w:num>
  <w:num w:numId="20">
    <w:abstractNumId w:val="11"/>
  </w:num>
  <w:num w:numId="21">
    <w:abstractNumId w:val="3"/>
  </w:num>
  <w:num w:numId="22">
    <w:abstractNumId w:val="31"/>
  </w:num>
  <w:num w:numId="23">
    <w:abstractNumId w:val="14"/>
  </w:num>
  <w:num w:numId="24">
    <w:abstractNumId w:val="19"/>
  </w:num>
  <w:num w:numId="25">
    <w:abstractNumId w:val="18"/>
  </w:num>
  <w:num w:numId="26">
    <w:abstractNumId w:val="15"/>
  </w:num>
  <w:num w:numId="27">
    <w:abstractNumId w:val="26"/>
  </w:num>
  <w:num w:numId="28">
    <w:abstractNumId w:val="13"/>
  </w:num>
  <w:num w:numId="29">
    <w:abstractNumId w:val="21"/>
  </w:num>
  <w:num w:numId="30">
    <w:abstractNumId w:val="5"/>
  </w:num>
  <w:num w:numId="31">
    <w:abstractNumId w:val="28"/>
  </w:num>
  <w:num w:numId="32">
    <w:abstractNumId w:val="8"/>
  </w:num>
  <w:num w:numId="33">
    <w:abstractNumId w:val="20"/>
  </w:num>
  <w:num w:numId="34">
    <w:abstractNumId w:val="10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50A4"/>
    <w:rsid w:val="00027813"/>
    <w:rsid w:val="00086B47"/>
    <w:rsid w:val="000B1C38"/>
    <w:rsid w:val="000C1F64"/>
    <w:rsid w:val="000D70E4"/>
    <w:rsid w:val="000E35D9"/>
    <w:rsid w:val="000F77A8"/>
    <w:rsid w:val="001573B9"/>
    <w:rsid w:val="001A1173"/>
    <w:rsid w:val="001A2C82"/>
    <w:rsid w:val="002126ED"/>
    <w:rsid w:val="002E7E39"/>
    <w:rsid w:val="002F4329"/>
    <w:rsid w:val="003212FF"/>
    <w:rsid w:val="0033526C"/>
    <w:rsid w:val="0038354D"/>
    <w:rsid w:val="00393BB7"/>
    <w:rsid w:val="003A565A"/>
    <w:rsid w:val="003C1B22"/>
    <w:rsid w:val="003F070A"/>
    <w:rsid w:val="003F1EA6"/>
    <w:rsid w:val="00455851"/>
    <w:rsid w:val="00475659"/>
    <w:rsid w:val="00487112"/>
    <w:rsid w:val="004955F2"/>
    <w:rsid w:val="004A2BFB"/>
    <w:rsid w:val="004A6507"/>
    <w:rsid w:val="004B5369"/>
    <w:rsid w:val="004D2788"/>
    <w:rsid w:val="004F47BF"/>
    <w:rsid w:val="004F6566"/>
    <w:rsid w:val="005368DE"/>
    <w:rsid w:val="00542C0D"/>
    <w:rsid w:val="005578F9"/>
    <w:rsid w:val="005869C7"/>
    <w:rsid w:val="005C6B6F"/>
    <w:rsid w:val="005D3778"/>
    <w:rsid w:val="005D729C"/>
    <w:rsid w:val="005E0017"/>
    <w:rsid w:val="00610C1D"/>
    <w:rsid w:val="0063127F"/>
    <w:rsid w:val="00686D1A"/>
    <w:rsid w:val="006A47AF"/>
    <w:rsid w:val="006B4606"/>
    <w:rsid w:val="006F12C8"/>
    <w:rsid w:val="006F3647"/>
    <w:rsid w:val="006F5708"/>
    <w:rsid w:val="00702380"/>
    <w:rsid w:val="007225FB"/>
    <w:rsid w:val="00723161"/>
    <w:rsid w:val="0077607C"/>
    <w:rsid w:val="007B3426"/>
    <w:rsid w:val="007C4B5F"/>
    <w:rsid w:val="007D7F05"/>
    <w:rsid w:val="00801353"/>
    <w:rsid w:val="00814B87"/>
    <w:rsid w:val="008731CF"/>
    <w:rsid w:val="00877AB6"/>
    <w:rsid w:val="00894ED8"/>
    <w:rsid w:val="00897EAC"/>
    <w:rsid w:val="008A0752"/>
    <w:rsid w:val="008A50A4"/>
    <w:rsid w:val="008C1CE0"/>
    <w:rsid w:val="008C7128"/>
    <w:rsid w:val="008D610F"/>
    <w:rsid w:val="009502BF"/>
    <w:rsid w:val="00954328"/>
    <w:rsid w:val="0097352A"/>
    <w:rsid w:val="009A7BE0"/>
    <w:rsid w:val="009D1435"/>
    <w:rsid w:val="009F237C"/>
    <w:rsid w:val="00A16D1A"/>
    <w:rsid w:val="00AD502D"/>
    <w:rsid w:val="00AE34B9"/>
    <w:rsid w:val="00AF7CF1"/>
    <w:rsid w:val="00B17E03"/>
    <w:rsid w:val="00B26156"/>
    <w:rsid w:val="00B878C5"/>
    <w:rsid w:val="00BB036E"/>
    <w:rsid w:val="00BC261D"/>
    <w:rsid w:val="00C0728C"/>
    <w:rsid w:val="00C13E14"/>
    <w:rsid w:val="00C336E9"/>
    <w:rsid w:val="00C502BF"/>
    <w:rsid w:val="00C6239D"/>
    <w:rsid w:val="00C72CE1"/>
    <w:rsid w:val="00CB1A3B"/>
    <w:rsid w:val="00CB4246"/>
    <w:rsid w:val="00CB7587"/>
    <w:rsid w:val="00CD13FE"/>
    <w:rsid w:val="00D40DE6"/>
    <w:rsid w:val="00D56251"/>
    <w:rsid w:val="00D86190"/>
    <w:rsid w:val="00DA21E3"/>
    <w:rsid w:val="00DA5C5E"/>
    <w:rsid w:val="00DC60F1"/>
    <w:rsid w:val="00DD1682"/>
    <w:rsid w:val="00DF57C1"/>
    <w:rsid w:val="00E03621"/>
    <w:rsid w:val="00E22889"/>
    <w:rsid w:val="00E25C0A"/>
    <w:rsid w:val="00E53E4C"/>
    <w:rsid w:val="00E7114A"/>
    <w:rsid w:val="00E74F6B"/>
    <w:rsid w:val="00EB3D1A"/>
    <w:rsid w:val="00EF407C"/>
    <w:rsid w:val="00F04C10"/>
    <w:rsid w:val="00F16AA1"/>
    <w:rsid w:val="00F30274"/>
    <w:rsid w:val="00F31208"/>
    <w:rsid w:val="00F82234"/>
    <w:rsid w:val="00F8599B"/>
    <w:rsid w:val="00F90B26"/>
    <w:rsid w:val="00FA2518"/>
    <w:rsid w:val="00FD261C"/>
    <w:rsid w:val="00FE0EBB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AE34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E34B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E34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34B9"/>
    <w:rPr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CD13F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13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13FE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13F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13F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6156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AE34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E34B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E34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34B9"/>
    <w:rPr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CD13F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D13F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D13FE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D13F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D13F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3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2615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CEPRO</dc:creator>
  <cp:keywords/>
  <cp:lastModifiedBy>Hikmet FIDANBOY</cp:lastModifiedBy>
  <cp:revision>7</cp:revision>
  <cp:lastPrinted>2010-01-26T12:05:00Z</cp:lastPrinted>
  <dcterms:created xsi:type="dcterms:W3CDTF">2014-07-17T19:32:00Z</dcterms:created>
  <dcterms:modified xsi:type="dcterms:W3CDTF">2016-01-13T06:28:00Z</dcterms:modified>
</cp:coreProperties>
</file>